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B37F4" w14:textId="77777777" w:rsidR="00083AC0" w:rsidRDefault="00083AC0" w:rsidP="00083A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6F6E7BF5" w14:textId="77777777" w:rsidR="00083AC0" w:rsidRDefault="00083AC0" w:rsidP="00083AC0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5664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МБОУ «СОШ № 10 г. Шали» </w:t>
      </w:r>
    </w:p>
    <w:p w14:paraId="3B07D300" w14:textId="77777777" w:rsidR="001E0A73" w:rsidRDefault="001E0A73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29C9BA96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417DD">
        <w:rPr>
          <w:rFonts w:ascii="Times New Roman" w:eastAsia="Times New Roman" w:hAnsi="Times New Roman" w:cs="Times New Roman"/>
          <w:b/>
        </w:rPr>
        <w:t>Обществознание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986D3F" w:rsidRPr="003272F4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3272F4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986D3F" w:rsidRPr="003272F4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986D3F" w:rsidRPr="003272F4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86D3F" w:rsidRPr="003272F4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E0762B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E0762B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86D3F" w:rsidRPr="003272F4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</w:p>
        </w:tc>
        <w:tc>
          <w:tcPr>
            <w:tcW w:w="1848" w:type="dxa"/>
          </w:tcPr>
          <w:p w14:paraId="71300E03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86D3F" w:rsidRPr="003272F4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3272F4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487546" w:rsidRPr="003272F4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и аргументировать с использованием обществоведческих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проектная деятельность</w:t>
            </w:r>
          </w:p>
        </w:tc>
      </w:tr>
      <w:tr w:rsidR="00487546" w:rsidRPr="003272F4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ВПР</w:t>
            </w:r>
          </w:p>
        </w:tc>
      </w:tr>
      <w:tr w:rsidR="00487546" w:rsidRPr="003272F4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487546" w:rsidRPr="003272F4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487546" w:rsidRPr="003272F4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986D3F" w:rsidRPr="003272F4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E0762B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87546" w:rsidRPr="003272F4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487546" w:rsidRPr="003272F4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487546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487546" w:rsidRPr="003272F4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232BA9" w:rsidRPr="003272F4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232BA9" w:rsidRPr="003272F4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(пересказ, описательный </w:t>
            </w: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рассказ, изложение по плану, изложение по модулю (алгоритму)</w:t>
            </w:r>
          </w:p>
        </w:tc>
      </w:tr>
      <w:tr w:rsidR="00232BA9" w:rsidRPr="003272F4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32BA9" w:rsidRPr="003272F4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417DD" w:rsidRPr="003272F4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417DD" w:rsidRPr="003272F4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417DD" w:rsidRPr="003272F4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информацию, включая экономико-статистическую, из адаптированных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C417DD" w:rsidRPr="003272F4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</w:t>
            </w:r>
            <w:proofErr w:type="gramEnd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. Контрольная работа. В конце учебного года.</w:t>
            </w:r>
          </w:p>
        </w:tc>
      </w:tr>
    </w:tbl>
    <w:p w14:paraId="356992DA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63296" w:rsidRPr="002B130A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5078AC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AC863F3" w14:textId="77777777" w:rsidR="00F63296" w:rsidRPr="00BF5176" w:rsidRDefault="00BF5176" w:rsidP="00BF517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Входная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контрольная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F63296" w:rsidRPr="002B130A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E0762B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3272F4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</w:p>
        </w:tc>
      </w:tr>
      <w:tr w:rsidR="00F63296" w:rsidRPr="002B130A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3272F4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3272F4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487546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5075B2" w:rsidRPr="002B130A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5075B2" w:rsidRPr="002B130A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5075B2" w:rsidRPr="002B130A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5075B2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6144A3A2" w14:textId="77777777" w:rsidR="005075B2" w:rsidRPr="005075B2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C417DD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00EFB071" w14:textId="77777777" w:rsidR="005075B2" w:rsidRPr="00C417DD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5075B2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428D3D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A958F0" w:rsidRPr="002B130A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5678DB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1AF25CD6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A958F0" w:rsidRPr="002B130A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958F0" w:rsidRPr="002B130A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индивидуальная </w:t>
            </w: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  групповая</w:t>
            </w:r>
            <w:proofErr w:type="gramEnd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53DADE70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A958F0" w:rsidRPr="002B130A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индивидуальная </w:t>
            </w: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  групповая</w:t>
            </w:r>
            <w:proofErr w:type="gramEnd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7E97051C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A958F0" w:rsidRPr="002B130A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представлении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B9B1EB5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3A6E9E" w:rsidRPr="002B130A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A02CF0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A6E9E" w:rsidRPr="002B130A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054A592" w14:textId="77777777" w:rsidR="003A6E9E" w:rsidRPr="003A6E9E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3A6E9E" w:rsidRPr="002B130A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</w:p>
        </w:tc>
        <w:tc>
          <w:tcPr>
            <w:tcW w:w="2683" w:type="dxa"/>
          </w:tcPr>
          <w:p w14:paraId="79D5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3A6E9E" w:rsidRPr="002B130A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0B91895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3A6E9E" w:rsidRPr="002B130A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5FE667C4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работа. В конце учебного года.</w:t>
            </w:r>
          </w:p>
        </w:tc>
      </w:tr>
      <w:tr w:rsidR="00B831AD" w:rsidRPr="003272F4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AAA68D4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3C7431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экономических отношениях:</w:t>
            </w:r>
          </w:p>
          <w:p w14:paraId="64F1C5D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      </w:r>
          </w:p>
        </w:tc>
        <w:tc>
          <w:tcPr>
            <w:tcW w:w="2683" w:type="dxa"/>
          </w:tcPr>
          <w:p w14:paraId="2A3FBDB2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Входная контрольная работа</w:t>
            </w:r>
          </w:p>
        </w:tc>
      </w:tr>
      <w:tr w:rsidR="00A60CE5" w:rsidRPr="002B130A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A60CE5" w:rsidRPr="002B130A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60CE5" w:rsidRPr="002B130A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AA00DD" w:rsidRPr="002B130A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2D2472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487546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2B130A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487546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экономической тематики, </w:t>
            </w: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тесты, решение заданий </w:t>
            </w: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формата ВПР.</w:t>
            </w:r>
          </w:p>
        </w:tc>
      </w:tr>
      <w:tr w:rsidR="00AA00DD" w:rsidRPr="002B130A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2D247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ая работа, работа с документами</w:t>
            </w:r>
          </w:p>
        </w:tc>
      </w:tr>
      <w:tr w:rsidR="00487546" w:rsidRPr="002B130A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бота с документами, источниками</w:t>
            </w:r>
          </w:p>
        </w:tc>
      </w:tr>
      <w:tr w:rsidR="00487546" w:rsidRPr="002B130A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</w:p>
        </w:tc>
        <w:tc>
          <w:tcPr>
            <w:tcW w:w="2683" w:type="dxa"/>
          </w:tcPr>
          <w:p w14:paraId="621AAAC6" w14:textId="77777777" w:rsid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4165F13" w14:textId="77777777" w:rsidR="00C16837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9C1B62" w:rsidRPr="002B130A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B47B07" w:rsidRPr="002B130A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B47B0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шение заданий формата ВПР</w:t>
            </w:r>
          </w:p>
        </w:tc>
      </w:tr>
      <w:tr w:rsidR="009C1B62" w:rsidRPr="002B130A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9C1B62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B47B07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9C1B62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6A81BB00" w14:textId="77777777" w:rsidR="009C1B62" w:rsidRPr="00C16837" w:rsidRDefault="00C16837" w:rsidP="00C16837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C16837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(</w:t>
            </w:r>
            <w:proofErr w:type="spellStart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алгоритму</w:t>
            </w:r>
            <w:proofErr w:type="spellEnd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C1B62" w:rsidRPr="002B130A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9C1B62" w:rsidRPr="002B130A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9C1B62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1B625086" w14:textId="77777777" w:rsidR="009C1B62" w:rsidRPr="009C1B62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2B130A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9C1B62" w:rsidRPr="002B130A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B47B07" w:rsidRPr="002B130A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B47B07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252830" w:rsidRPr="002B130A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B47B07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B47B07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Промежуточный  контроль</w:t>
            </w:r>
            <w:proofErr w:type="gramEnd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 Контрольна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я работа.</w:t>
            </w:r>
          </w:p>
          <w:p w14:paraId="575EEDBD" w14:textId="77777777" w:rsidR="00252830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9C1B62" w:rsidRPr="003272F4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5F2E00D2" w14:textId="77777777" w:rsidR="009C1B62" w:rsidRPr="003272F4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C1B62" w:rsidRPr="003272F4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политическом измерении:</w:t>
            </w:r>
          </w:p>
          <w:p w14:paraId="4E5206BE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3272F4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E0762B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E0762B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</w:p>
        </w:tc>
        <w:tc>
          <w:tcPr>
            <w:tcW w:w="2698" w:type="dxa"/>
          </w:tcPr>
          <w:p w14:paraId="4A0099DF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1BDDFA" w14:textId="77777777" w:rsidR="009C1B62" w:rsidRPr="00252830" w:rsidRDefault="00252830" w:rsidP="0025283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E0762B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3272F4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3272F4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9C1B62" w:rsidRPr="003272F4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232BA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52830" w:rsidRPr="003272F4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CF1231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476158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Федерации;</w:t>
            </w:r>
          </w:p>
          <w:p w14:paraId="6A40FFED" w14:textId="77777777" w:rsidR="00252830" w:rsidRPr="00CF1231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3272F4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изложение по модулю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(алгоритму)</w:t>
            </w:r>
          </w:p>
        </w:tc>
      </w:tr>
      <w:tr w:rsidR="00CF1231" w:rsidRPr="003272F4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</w:p>
        </w:tc>
        <w:tc>
          <w:tcPr>
            <w:tcW w:w="2698" w:type="dxa"/>
          </w:tcPr>
          <w:p w14:paraId="6CF22E4B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Российской Федерации в практической учебной деятельности (выполнять задания,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</w:p>
        </w:tc>
      </w:tr>
      <w:tr w:rsidR="00CF1231" w:rsidRPr="003272F4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3272F4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476158" w:rsidRPr="003272F4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системе социальных отношений: </w:t>
            </w:r>
          </w:p>
          <w:p w14:paraId="58EC6BC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3272F4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аргументированного объяснения социальной и личной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Тесты, решение заданий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формата ОГЭ.</w:t>
            </w:r>
          </w:p>
        </w:tc>
      </w:tr>
      <w:tr w:rsidR="00476158" w:rsidRPr="003272F4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1D5FC6" w14:textId="77777777" w:rsidR="00476158" w:rsidRPr="006F4CCE" w:rsidRDefault="006F4CCE" w:rsidP="006F4CC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индивидуальная и 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групповая работа при постановке проблемных ситуаций.</w:t>
            </w:r>
          </w:p>
        </w:tc>
      </w:tr>
      <w:tr w:rsidR="00476158" w:rsidRPr="003272F4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3272F4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</w:t>
            </w:r>
            <w:proofErr w:type="gramEnd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. Контрольная работа. В конце учебного года.</w:t>
            </w:r>
          </w:p>
        </w:tc>
      </w:tr>
      <w:tr w:rsidR="006F4CCE" w:rsidRPr="003272F4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4CCE" w:rsidRPr="003272F4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454707A2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33204EB4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1428ACC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Default="00CA7FAA" w:rsidP="00CA7FAA"/>
    <w:p w14:paraId="23942BD1" w14:textId="2674019F" w:rsidR="00CA7FAA" w:rsidRDefault="00CA7FAA" w:rsidP="00CA7FAA"/>
    <w:p w14:paraId="7B222834" w14:textId="77777777" w:rsidR="00DB365B" w:rsidRPr="0087128B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CD7681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87128B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87128B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D2ECB4E" w14:textId="77777777" w:rsidR="00DB365B" w:rsidRPr="0087128B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73A6B0B" w14:textId="77777777" w:rsidR="00DB365B" w:rsidRPr="0087128B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7295AA3" w14:textId="77777777" w:rsidR="00DB365B" w:rsidRPr="0087128B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B365B" w:rsidRPr="0087128B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87128B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5C3BA6D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0D3B8BF" w14:textId="77777777" w:rsidR="00DB365B" w:rsidRPr="0087128B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563465C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757F2638" w14:textId="645B9DE4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документами</w:t>
            </w:r>
            <w:proofErr w:type="spellEnd"/>
          </w:p>
          <w:p w14:paraId="0A2B2B45" w14:textId="517B58B4" w:rsidR="00DB365B" w:rsidRPr="0087128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F3DF88B" w14:textId="77777777" w:rsidR="00DB365B" w:rsidRPr="0087128B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774DA45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ндивидуальная </w:t>
            </w:r>
            <w:proofErr w:type="gram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 групповая</w:t>
            </w:r>
            <w:proofErr w:type="gram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 при постановке проблемных ситуаций.</w:t>
            </w:r>
          </w:p>
          <w:p w14:paraId="3445CB51" w14:textId="2ED1C97B" w:rsidR="00DB365B" w:rsidRPr="00541B62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597CEF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1AA9C7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541B62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(пересказ, описательный рассказ, изложение по плану, изложение по модулю 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333FBA0C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D12205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12F47B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87128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4A6B01D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9BF13EA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6BC782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4B6EF7B8" w14:textId="77777777" w:rsidR="00DB365B" w:rsidRPr="00DB365B" w:rsidRDefault="00DB365B" w:rsidP="00DB365B"/>
    <w:sectPr w:rsidR="00DB365B" w:rsidRPr="00DB365B" w:rsidSect="00D13BA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DE9ED4" w14:textId="77777777" w:rsidR="00390857" w:rsidRDefault="00390857" w:rsidP="00A60CE5">
      <w:pPr>
        <w:spacing w:after="0" w:line="240" w:lineRule="auto"/>
      </w:pPr>
      <w:r>
        <w:separator/>
      </w:r>
    </w:p>
  </w:endnote>
  <w:endnote w:type="continuationSeparator" w:id="0">
    <w:p w14:paraId="42915157" w14:textId="77777777" w:rsidR="00390857" w:rsidRDefault="0039085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8E01E" w14:textId="77777777" w:rsidR="00390857" w:rsidRDefault="00390857" w:rsidP="00A60CE5">
      <w:pPr>
        <w:spacing w:after="0" w:line="240" w:lineRule="auto"/>
      </w:pPr>
      <w:r>
        <w:separator/>
      </w:r>
    </w:p>
  </w:footnote>
  <w:footnote w:type="continuationSeparator" w:id="0">
    <w:p w14:paraId="674EFB3D" w14:textId="77777777" w:rsidR="00390857" w:rsidRDefault="0039085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83AC0"/>
    <w:rsid w:val="000E1439"/>
    <w:rsid w:val="001414A3"/>
    <w:rsid w:val="001E0A73"/>
    <w:rsid w:val="001F2BBD"/>
    <w:rsid w:val="002015DD"/>
    <w:rsid w:val="00232BA9"/>
    <w:rsid w:val="002472DA"/>
    <w:rsid w:val="00252830"/>
    <w:rsid w:val="002A070A"/>
    <w:rsid w:val="002B130A"/>
    <w:rsid w:val="002D2472"/>
    <w:rsid w:val="003272F4"/>
    <w:rsid w:val="00346A66"/>
    <w:rsid w:val="00390857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D0ECD"/>
    <w:rsid w:val="005D2C74"/>
    <w:rsid w:val="005F3E3B"/>
    <w:rsid w:val="00640A38"/>
    <w:rsid w:val="006528EC"/>
    <w:rsid w:val="006723A9"/>
    <w:rsid w:val="006B5246"/>
    <w:rsid w:val="006F4CCE"/>
    <w:rsid w:val="00724E4C"/>
    <w:rsid w:val="007344C6"/>
    <w:rsid w:val="00734788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BD698-4B51-4C8C-96EA-093FC537E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21</Pages>
  <Words>8129</Words>
  <Characters>46337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dcterms:created xsi:type="dcterms:W3CDTF">2024-07-06T09:58:00Z</dcterms:created>
  <dcterms:modified xsi:type="dcterms:W3CDTF">2025-01-22T10:10:00Z</dcterms:modified>
</cp:coreProperties>
</file>